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CD" w:rsidRDefault="004C65CD" w:rsidP="004C65CD">
      <w:pPr>
        <w:ind w:firstLine="720"/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ძუნწი რაინდი</w:t>
      </w:r>
    </w:p>
    <w:p w:rsidR="004C65CD" w:rsidRDefault="004C65CD" w:rsidP="004C65CD">
      <w:pPr>
        <w:ind w:firstLine="720"/>
        <w:jc w:val="center"/>
        <w:rPr>
          <w:sz w:val="24"/>
          <w:szCs w:val="24"/>
          <w:lang w:val="af-ZA"/>
        </w:rPr>
      </w:pPr>
    </w:p>
    <w:p w:rsidR="004C65CD" w:rsidRPr="00526DF1" w:rsidRDefault="004C65CD" w:rsidP="004C65CD">
      <w:pPr>
        <w:ind w:firstLine="720"/>
        <w:jc w:val="center"/>
        <w:rPr>
          <w:b/>
          <w:sz w:val="20"/>
          <w:szCs w:val="20"/>
        </w:rPr>
      </w:pPr>
      <w:r w:rsidRPr="00526DF1">
        <w:rPr>
          <w:sz w:val="20"/>
          <w:szCs w:val="20"/>
          <w:lang w:val="af-ZA"/>
        </w:rPr>
        <w:t xml:space="preserve">სცენა </w:t>
      </w:r>
      <w:r w:rsidRPr="00526DF1">
        <w:rPr>
          <w:sz w:val="20"/>
          <w:szCs w:val="20"/>
        </w:rPr>
        <w:t>I</w:t>
      </w:r>
    </w:p>
    <w:p w:rsidR="004C65CD" w:rsidRPr="00526DF1" w:rsidRDefault="004C65CD" w:rsidP="004C65CD">
      <w:pPr>
        <w:ind w:firstLine="720"/>
        <w:jc w:val="center"/>
        <w:rPr>
          <w:b/>
          <w:sz w:val="20"/>
          <w:szCs w:val="20"/>
          <w:lang w:val="af-ZA"/>
        </w:rPr>
      </w:pPr>
      <w:r w:rsidRPr="00526DF1">
        <w:rPr>
          <w:b/>
          <w:sz w:val="20"/>
          <w:szCs w:val="20"/>
          <w:lang w:val="af-ZA"/>
        </w:rPr>
        <w:t>ციხე-დარბაზი</w:t>
      </w:r>
    </w:p>
    <w:p w:rsidR="004C65CD" w:rsidRPr="00526DF1" w:rsidRDefault="004C65CD" w:rsidP="004C65CD">
      <w:pPr>
        <w:ind w:firstLine="720"/>
        <w:rPr>
          <w:b/>
          <w:sz w:val="20"/>
          <w:szCs w:val="20"/>
          <w:lang w:val="af-ZA"/>
        </w:rPr>
      </w:pPr>
    </w:p>
    <w:p w:rsidR="004C65CD" w:rsidRPr="00526DF1" w:rsidRDefault="004C65CD" w:rsidP="004C65CD">
      <w:pPr>
        <w:ind w:firstLine="720"/>
        <w:jc w:val="center"/>
        <w:rPr>
          <w:b/>
          <w:sz w:val="20"/>
          <w:szCs w:val="20"/>
          <w:lang w:val="af-ZA"/>
        </w:rPr>
      </w:pPr>
      <w:r w:rsidRPr="00526DF1">
        <w:rPr>
          <w:b/>
          <w:sz w:val="20"/>
          <w:szCs w:val="20"/>
          <w:lang w:val="af-ZA"/>
        </w:rPr>
        <w:t xml:space="preserve">ა ლ ბ ე რ ი   დ ა   მ ს ა ხ უ რ ი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ასპარეზობას, ქვეყანა რომ დაიქცეს, მაინც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დავაკლდები, აბა, ერთი მაჩვენე კიდევ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მუზარადი. . .  (მსახურს მოაქვს მუზარადი)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დარტყმაა!  გახვრეტილია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ერთი მოქნევით, არა, მაგის თავზე დახურვა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 იქნება, გრაფო დელორჟ, წყეულიმც იყავ!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თქვენც კარგად გადაუხადეთ, უზანგებიდან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გააფრინეთ და მიწა რომ მოალოკინეთ.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მკვდარივით იწავ მთლი ღამე და საეჭვოა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გამომჯობინდეს.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თორი ხომ მთლი შერჩა,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იზარალა სამკერდული ვენეციური,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მკერდი კი იმას, საკუთარი, არაფრად უღირს,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დასჭირდება  ახლის ყიდვა. რატომ იქავე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არ ავხადე მუზარადი. მაგრამ ჰერცოგის,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სეფექალების მომერიდა, რაღას ვიზამდი.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ნეტავი თავი გეეხვრიტა ჩემთვის იმ წყეულს!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ჯუბაც არა მაქს, მჭირდება კი. უკანასკნელად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რომ ვიყავი სადარბაზოდ, რაინდებს - ყველას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ოქსინო ეცვათ და ხავერდი, ჰერცოგის სუფრას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მარტო მე ვუჯექ თორაბჯარში. სხვა რა გზა მქონდა: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შემთხვევით მოვხვდი კარზე-მეთქი, მოვიმიზეზე.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რით გავიმართლო ახლა თავი, ო, სიღარიბევ.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ამცირებს შენი სუსხი რაინდის ყოფას!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კისკასად ჩამიქროლა გვერდით დელორჟმა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მუზარადი გადმომიგდო მძიმე ჰოროლით,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დეზი ვკარი ჩემს ამირას, ქარაშოტივით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ვეძგერე გრაფს და პირშიშველა მორკენალივით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ძირს დავანარცხე. რა უეცრად წამოშალნენ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ადგილებიდან სეფექალნი! თვითონ კლოტიდამ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თვალებზე ხელი აიფარა და უნებურად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შეჰკივლა. ხოლო ჰეროლდები მიქებდნენ დარტყმას.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რაინდთა შორის ჩემს უცნაურ ძალმოჭარბებას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გულფიცხობას მაშინ ვერვინ მიუხვდა მიზეზს.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გაშმაგებული ვიყავ ჩემი მუზარადისთვის: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იყო ძირი გამირობისა, როგორ გგონია?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სიძუნწე, დიახ! მამაჩემის ციხე-დარბაზში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ძნელი არაა ზნე და ფერი იცვალოს კაცმა.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ამირას ფეხი როგორა აქვს?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კოჭლობს საწყალი.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ჯერხნობით მასზე ვერ შეჯდებით.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ქურანა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უნდა ვიყიდო, სხვა არა მაქვს გამოსავალი.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ბევრსაც არ მთხოვენ.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ფული, ფული სად არი?!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უმაქნისი სოლომონი რას ამბობს ნეტა?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იმას ამბობს, რომ ამას აქეთ არ შეუძლია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გვასესხოს ფული, თუ გირაოს არ ჩავაბარებთ.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მაგრამ, რჯულძაღლო, ეს გირაო სად ვიშოვნო-თქო?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 ეს ვუთხარი.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კუთავს და იგრიხება.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 მაგრამ გეთქვა, სხვათა შორის, რომ მამაჩემი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ურიასავით მდიდარია, ადრე თუ გვიან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რომ დამრჩება მამაჩემის საბადებელი.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ვუთხარი.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კუთავს ისევ და იგრიხება.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რა დღეში ვარ!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მითხრა, გამოვივლიო.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მადლობა უფალს! უსასყიდლოდ ვერც გადმირჩება. </w:t>
      </w:r>
    </w:p>
    <w:p w:rsidR="004C65CD" w:rsidRPr="00952F6D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952F6D">
        <w:rPr>
          <w:b/>
          <w:sz w:val="20"/>
          <w:szCs w:val="20"/>
          <w:lang w:val="af-ZA"/>
        </w:rPr>
        <w:t xml:space="preserve">(კარზე აკაკუნებენ)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არის, - შემო!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ვარ, თქვენი მონა-მორჩილი.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ა-ა, სოლომონ!. . . აქეთ მოდი! . . . წყეულო ჩარჩო,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ურიავ სინდისგარეცხილო, ნისიას უკვე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 მენდობი?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მოწყალეო თავადიშვილო,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თქვენი მაღალი ნუ გამიწყრება, გამატიალა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რაინდების სამსახურმა, სადა მაქვს ფული?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არავი მიხდის ვალს, მე თვითონ სათხოვარად მოველ,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ვინძლო ნაწილი დამიბრუნოთ, ვინძლო.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ყაჩაღო!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ფული რომ მქონდეს, როგორ ფიქრობ, გაგიყადრებდი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თავს, უკუღმართო! ნუღა ოჩნობ, სოლომონ ჩემო,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დამყევი ნებას, სანამ შენ თავს გავაჩხრეკინებ.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 რაღაც ასი ოქრო მინდა.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ასიო? ღმერთო!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ერთი მარჩილიც რომ გამაჩნდეს!.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ნუთუ სინდისი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გადაიწურეს სულ მთლად, შენი მეგობრის დახსნა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აღარ გინდა?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თავსა ვფიცავ.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ჰო, კარგი, მორჩი.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გირაო გინდა, - ხომ ასეა? მაგრამ იფიქრე,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უნდა მოგცე გირაოში, თქვი, ღორის ტყავი?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მოსაცემი რომ რამე მქონდეს, დიდი ხანია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გზას ვუჩვენებდი. ანდა იქნებ რაინდის სიტყვას,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 მართლა ღორო, აღარაფერად არ აგდებ?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სანამ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ცოცხალსა გხედავთ, დიახაც რომ ოქროდა ფასობს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თქვენი სიტყვა, ფლამანდიის ყველა საგანძურს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ოქროებით გამოტენილ ზანდუკებს იგი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თილისმასავით გახსნის მუდამ, მაგრამ თუკი მას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ჩამაბარებთ, გაკოტრებულ, საწყალ ებრაელს,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დროს კი (ღმერთმა დაგიფროთ) მოკვდებით, მაშინ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უძირო ზღვაში გადაგდებულ ზარდახშის კლიტეს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დაემსგავსება იგი.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ნუთუ  მე მამაჩემზე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ადრე მოვკვდები?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რა იცის? ულმობელია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განგების ხელი! აგერ გუშინ ვარსკვლავს რომ წყვეტდა,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იმ ჭაბუკს ოთხი ბერიკაცი წელში მოხრილი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საფლავისკენ მიასვენებს. ღმერთმა ინებოს,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ბარონმა კიდევ ოცი წელი და ოცდაათიც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იდღეგრძელოს.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ნუ იგდებ, რა - ოცდაათი!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ოცდაათი წლის შემდეგ მე ხომ ორმოცდაათი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მომიკაკუნებს და მაშინ ფულს რა თავში ვიხლი?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ფულსო? ო, ფული საჭიროა ყველა ასაკში,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ჭაბუკი მას იყენებს ფეხმარდ მსახურად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უმოწყალოდ აქეთ-იქით დაარბენინებს.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ბერიკაცი კი მასში ერთგულ მეგობარს ხედავს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უფრთხილდება ამიტომაც თვალისჩინივით.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არა! მამაჩემს არც მეგობრად და არც მსახურად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მიაჩნია იგი, მისთვის კერპია ფული.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ემსახურება მას თვითონვე, და მერე როგორ?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უხამსი მონა, როგორც ჯაჭვზე დაბმული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ნაგაზი. აკი ზამთარ-ზაფხულ თავის ხუხულას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შორდება. ხმელ პურზე და წყალზე გადადის.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თვალს არა ხუჭავს მთელი ღამე. ყეფს და წრიალებს.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ზანდუკებში კი უდრტვინველად სძინავთ ოქროებს 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ხმა-მეთქი! ჩემი დღეც  დადგება  და იმ ოქროებს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დაავიწყდებათ მშვიდი ძილი.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ჭეშმარიტს ბრძანებთ!. . 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ბარონის სიკვდილს ცრემლზე მეტად ფული იტირებს.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ღმერთმა ქნას, მალე ჩაიბაროთ მემკვიდრეობა.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Pr="0053111B" w:rsidRDefault="004C65CD" w:rsidP="004C65CD">
      <w:pPr>
        <w:ind w:firstLine="720"/>
        <w:rPr>
          <w:b/>
          <w:sz w:val="24"/>
          <w:szCs w:val="24"/>
          <w:lang w:val="af-ZA"/>
        </w:rPr>
      </w:pPr>
      <w:r w:rsidRPr="0053111B">
        <w:rPr>
          <w:b/>
          <w:sz w:val="24"/>
          <w:szCs w:val="24"/>
          <w:lang w:val="af-ZA"/>
        </w:rPr>
        <w:t>Amen!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ან იქნებ.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რაო, იქნებ?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არი სხვაგვარი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გამოსავალიც.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ჰო, როგორი, აბა!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ისეთი.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ერთი ნაცნობი ებრაელი ბებერი ვიცი,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აფთიაქარი.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მევახშეა შენსავით გლისპი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უკეთური, თუ ცოტათი პატიოსანი?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ტობიას დახლი უდგას სულ სხვანაირი -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წვეთებს აზავეს. . . გაგაოცებთ მათი ძალუმი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ზემოქმედება.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 მაგრამ, მე რაში მარგია?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სამიოდე წვეთს გააზავებთ ერთ ჭიქა წყალში.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გემოს მისცემს და არც ფერი არ დააჩნდება.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კაცი კი ამ დროს მუცლის გვრემის, პირის საქმების,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კრუნჩხვის გარშე სულს ეყრება.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ბებერი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აფთიაქარი, როგორცა ჩანს, საწამლავს ყიდის.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ჰო, საწამლავსაც. . 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მერე რაო, რას ამბობ მაბით.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ფულის მაგივრად საწამლავის ორასი შუშა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გინდა მომართვა, თითო ოქროდ? ამას მპირდები?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დამცინით ალბათ, გაიხარეთ! . . . მე . . .  მე ვფიქრობდი.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იქნება თქვენ გსურდათ. . . მე მგონია, დრო არის უკვე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ბარონმა სული მიაბაროს მამაზეციურს.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როგორ! მოვწამლო საკუთარი მამა? შე წუწკო,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როგორ მიბედავ! . . . ო, ასპიტო, პირგესლიანო! (მსახურს)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შეჰკარ ახლავე, არ გაუშვა! იცი თუ არა,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ამ წუთსავე ჩამოგკიდებ ჩემს კარიბჭეზე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ვერაფერი ვერ გიშველის?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მაპატიეთ,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დამნაშავე ვარ. . . მე გეხუმრთ.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შეჰკარი-მეთქი!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 რ ი 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ო, მე. . . გეხუმრეთ, მე  ფული მაქვს წამოღებული.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თავიდან მომწყდი, უკეთურო! </w:t>
      </w:r>
    </w:p>
    <w:p w:rsidR="004C65CD" w:rsidRPr="00C44184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C44184">
        <w:rPr>
          <w:b/>
          <w:sz w:val="20"/>
          <w:szCs w:val="20"/>
          <w:lang w:val="af-ZA"/>
        </w:rPr>
        <w:t>(სოლომონი გადის. მიმართავს მსახურს)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აი, სადამდე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მივყავარ ჩემივ საკუთარი მამის სიძუნწეს.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ხედავ, ურიამ, მაგ ურჯულომ, რა გამიბედა?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ღვინო დამისხი ერთი ჭიქა! სიბრაზისაგან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ვკანკალებ სულ მთლად. . . მაგრამ ფული, რომ მაინც მინდა!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წადი იმ წყეულს დაეწიე და რაც ოქრო აქვს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წაართვი ბარემ. . . მომიტანე საწერ-კალამიც,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ხელწერილი დავუწერო. ნუ შემოიყვან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ოღონდ ოთახში, მაგ იუდას ნუ დამანახვებ!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მოიცა, მისი ოქროებს მისივ წინაპრის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ვერცხლივით ალბათ საწამლავის სუნი აუვა.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ღვინო დამისხი, რა გითხარი!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აღარა გვაქვს!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ის რაღა იქნა, რემონმა რომ გამომიგზავნა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ესპანეთიდან?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ს ა ხ უ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გუშინღამ - უკანსკნელი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ბოთლი - ავადმყოფ მჭედელს მივე.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ჰო, მახსოვს, კარგი.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მაშ, წყალი მომე. რა ვუთხარი ასეთ ცხოვრებას~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გადაწყდა, სამართალი უნდა ვეძიო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ჰერცოგთან. მივალ, აიძულოს იქნებ ბარონი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მომეპყროს ისე, ვით შეჰფერის ძეს მხოლოდშობილს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არა ვირთხას ჯურღმულისას.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</w:p>
    <w:p w:rsidR="004C65CD" w:rsidRDefault="004C65CD" w:rsidP="004C65CD">
      <w:pPr>
        <w:ind w:firstLine="720"/>
        <w:rPr>
          <w:sz w:val="20"/>
          <w:szCs w:val="20"/>
        </w:rPr>
      </w:pPr>
      <w:r w:rsidRPr="00F85202">
        <w:rPr>
          <w:sz w:val="20"/>
          <w:szCs w:val="20"/>
          <w:lang w:val="af-ZA"/>
        </w:rPr>
        <w:t>ს</w:t>
      </w:r>
      <w:r>
        <w:rPr>
          <w:sz w:val="20"/>
          <w:szCs w:val="20"/>
          <w:lang w:val="af-ZA"/>
        </w:rPr>
        <w:t xml:space="preserve"> </w:t>
      </w:r>
      <w:r w:rsidRPr="00F85202">
        <w:rPr>
          <w:sz w:val="20"/>
          <w:szCs w:val="20"/>
          <w:lang w:val="af-ZA"/>
        </w:rPr>
        <w:t>ც</w:t>
      </w:r>
      <w:r>
        <w:rPr>
          <w:sz w:val="20"/>
          <w:szCs w:val="20"/>
          <w:lang w:val="af-ZA"/>
        </w:rPr>
        <w:t xml:space="preserve"> </w:t>
      </w:r>
      <w:r w:rsidRPr="00F85202">
        <w:rPr>
          <w:sz w:val="20"/>
          <w:szCs w:val="20"/>
          <w:lang w:val="af-ZA"/>
        </w:rPr>
        <w:t>ე</w:t>
      </w:r>
      <w:r>
        <w:rPr>
          <w:sz w:val="20"/>
          <w:szCs w:val="20"/>
          <w:lang w:val="af-ZA"/>
        </w:rPr>
        <w:t xml:space="preserve"> </w:t>
      </w:r>
      <w:r w:rsidRPr="00F85202">
        <w:rPr>
          <w:sz w:val="20"/>
          <w:szCs w:val="20"/>
          <w:lang w:val="af-ZA"/>
        </w:rPr>
        <w:t>ნ</w:t>
      </w:r>
      <w:r>
        <w:rPr>
          <w:sz w:val="20"/>
          <w:szCs w:val="20"/>
          <w:lang w:val="af-ZA"/>
        </w:rPr>
        <w:t xml:space="preserve">  </w:t>
      </w:r>
      <w:r w:rsidRPr="00F85202">
        <w:rPr>
          <w:sz w:val="20"/>
          <w:szCs w:val="20"/>
          <w:lang w:val="af-ZA"/>
        </w:rPr>
        <w:t xml:space="preserve">ა </w:t>
      </w:r>
      <w:r w:rsidRPr="00F85202">
        <w:rPr>
          <w:sz w:val="20"/>
          <w:szCs w:val="20"/>
        </w:rPr>
        <w:t>II</w:t>
      </w:r>
    </w:p>
    <w:p w:rsidR="004C65CD" w:rsidRPr="00F85202" w:rsidRDefault="004C65CD" w:rsidP="004C65CD">
      <w:pPr>
        <w:ind w:firstLine="720"/>
        <w:rPr>
          <w:sz w:val="20"/>
          <w:szCs w:val="20"/>
          <w:lang w:val="af-ZA"/>
        </w:rPr>
      </w:pPr>
    </w:p>
    <w:p w:rsidR="004C65CD" w:rsidRPr="00F85202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F85202">
        <w:rPr>
          <w:b/>
          <w:sz w:val="20"/>
          <w:szCs w:val="20"/>
          <w:lang w:val="af-ZA"/>
        </w:rPr>
        <w:t xml:space="preserve">საგანძურში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ქარაფშუტა ახალგაზრდა ელის პაემანს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მემრუშე ქალთან, ან ცრუ სიტყვით დაბმულ დიაცთან,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შული მისდის, ეგრეც მეც სულმოუთმენლად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წუთს ველოდი მთელი კვირა, სანამ იდუმალ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საგანძურში ამ ზანდუკებს არ მოვაკითხე.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სვიანი დღ მაქვს! დღეს ჩემს ზანდუკს რიგით მეექვსეს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(ზანდუკს ჯერ ნაკლულს) ერთი მუჭა ოქრო შევმატე.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ცოტაა იქნებ? მაგრამ თქმულა: თითო წვეთობით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აივსებოდა ზღვის უფსკრული. წაკითხული მაქვს: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ხელმწიფეს ერთხელ თავის სპისთვის უბრძანებია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წაეღოთ მიწა თითო მუჭა და დაეყარათ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დანიშნულ ადგილს, სადაც მიწა ჯერ აიბორცვა,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კი იქცა ქედამართულ გორაკად და ის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ხელმწიფე თურმე იმ ქედიდან გადასცქეროდა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თეთრი კარვებით გადაპენტილ მინდოს და ზღვასაც,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ზედ მოსრიალე გემებით და ხომალდებითურთ.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მეც ყოველ კვირა თითო მუჭა ხარკის მოტანით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აქ, საგანძურში ავამაღლე თანდათანობით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ჩემი გორაკი და მაღლიდან დავსცქერი ახლა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ყველაფერს, რაც ჩემს ხელმწიფებას ემორჩილება.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რაღა არ არის ჩემს ხელქვეით? მე შემიძლია,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გამრიგე ვიყო წუთისოფლის ამიერიდან!!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მოვისურებ და პალატები აღიმართბა,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უმშვენიერეს ბაღნარებში ჩემს დაძახილზე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უცბად მოირბენს ულამაზეს ნიმფების გუნდი.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მუზები ჩემს წინ მოიღბენ თავიანთ ალაფს,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 ქედუხრელი გენიაც კი დამემონება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სათნოება, და გარჯილი, უძილო შრომაც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ჩემს ჯილდოს და საჩუქარს დაელოდება.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დავუსტვენ მხოლოდ და მრჩილი ზმუილით ჩემკენ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სისხლით მოთხვრილი ბოროტება მოიზლაზნება,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მოვა და ხელებს დამილოშნის, თვალებში მუნჯად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მომაშტერდება, რომ გაიგოს ჩემი გულისთქმა.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მეუფებას მონებს ყველა, გულითუძრავი,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მარტო მე არვის ვემონები ამ საწუთროში,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ყველაზე მაღლა მაქვს საუფლო, ყველაფრის ზევით!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ვიცი, რა ძალით ვარ მორჭმული და მაშოშმინებს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მარტოოდენ ამის გაფიქრებაც. . .</w:t>
      </w:r>
    </w:p>
    <w:p w:rsidR="004C65CD" w:rsidRPr="005B4CFC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5B4CFC">
        <w:rPr>
          <w:b/>
          <w:sz w:val="20"/>
          <w:szCs w:val="20"/>
          <w:lang w:val="af-ZA"/>
        </w:rPr>
        <w:t xml:space="preserve">(დასცქერის თავის ოქროებს)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ცოტაა თითქოს,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განა არ აიწონის მათ სიმძიმე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კაცთა ზრუნვას და სიდუხჭირეს, ჭირსა და ვარამს,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წყევლას, ვედრებას, უბედობას, მუხანათობას?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არის სადღაც ძველებური დრაჰკანი. . . აგერ!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ქვრივმა გადმომცა ეს დრაჰკანი, მაგრამ მანამდე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ჭიშკართან, ჩემი ფანჯრების წინ, სამი ბალღითურთ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მუხლებზე იდგა და მთლი დღე ღმუოდა. წვიმამ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ამასობაში გადაიღო, გაწვიმდა ისევ,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კი, თვალთმაქცი, არ იძვროდა. შემეძლო მისი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გაგდება, მაგრამ წინდაწინვე მიგრძნობდა გული,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მოტანილი ექნებოდა თავის ქმრის ვალი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ხვალ ციხეში წაბრძანებას არ ისურვებდა.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ეს? ეს მე მომიტანა უქნარა ტიბომ,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 საიდან გამოჩხრიკა ჩიტირეკიამ?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მოიპარავდა უსათუოდ! თუმცა, ვინ იცის?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იქნება სადმე შარაგზაზე, ღამით, ჭალაში. . 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ასეა! რაც აქ საუნჯეა გადანახული,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მისთვის დაღვრილი ყველა ცრემლი, სისხლი და ოფლი,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ერთბაშად მიწის გულიდან რომ ამომსკდარიყო,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წარღვნიდა სისხლის ნიაღვარი ქვეყანას და მეც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ზანდუკებთნ დამახრჩობდა. . . ახლა კი დროა. </w:t>
      </w:r>
    </w:p>
    <w:p w:rsidR="004C65CD" w:rsidRPr="005B4CFC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5B4CFC">
        <w:rPr>
          <w:b/>
          <w:sz w:val="20"/>
          <w:szCs w:val="20"/>
          <w:lang w:val="af-ZA"/>
        </w:rPr>
        <w:t>(ზანდუკის გაღებას აპირებს)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ყოველთვის, როცა დავუპირებ ზანდუკს გაღებას,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ცხრო მომივლის და უცნაური თრთოლა ამიტანს,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 არა ვშიშობ (მეშინოდეს ვისმე? რატომ?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მახვილი მახლავს და მტერს პასუხს იგი მიაგებს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საკადრისს), მაგრამ მეწურება როგორღაც გული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ამოუხსნელი წინათგრძნობით. . . არისო ხალხი,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მედიკოსები გვარწმუნებენ, კაცის კვალში რომ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უცნაურ შვებას ნახულობენ. როდესაც ბოქლომს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გასაღბს ვურიგებ, მე თავად ვგრძნობ, რას უნდა გრძნობდნენ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ისინი, როცა თავიანთ მსხვერპლს დანას უყრიან: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საშინელებს და უცნაურ შვებას. . .</w:t>
      </w:r>
    </w:p>
    <w:p w:rsidR="004C65CD" w:rsidRPr="005B4CFC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5B4CFC">
        <w:rPr>
          <w:b/>
          <w:sz w:val="20"/>
          <w:szCs w:val="20"/>
          <w:lang w:val="af-ZA"/>
        </w:rPr>
        <w:t xml:space="preserve">(აღებს ზანდუკს)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შვება და ნეტარება! </w:t>
      </w:r>
      <w:r w:rsidRPr="005B4CFC">
        <w:rPr>
          <w:b/>
          <w:sz w:val="20"/>
          <w:szCs w:val="20"/>
          <w:lang w:val="af-ZA"/>
        </w:rPr>
        <w:t>(შიგ ყრის ოქროს)</w:t>
      </w:r>
      <w:r>
        <w:rPr>
          <w:b/>
          <w:sz w:val="24"/>
          <w:szCs w:val="24"/>
          <w:lang w:val="af-ZA"/>
        </w:rPr>
        <w:t xml:space="preserve">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გეყოთ წანწალი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კაცთა ვნებების სამსახურად! აქ დაისვენეთ,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კაცთა შორის მიძინებულ ღმერთების მსგავსად,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თქვენც მიიძინეთ მაგარი და ნეტარი ძილით.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მინდა დღს ჩემთვის მოვილხინო: სანთელს დავუნთებ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თვითეულ ზანდუკს და მათ შორის უხმოდ ჩამდგარი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თავდახრილ ოქროს დავაცხრები თავალდამშეული.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(მიყოლებით ხსნის ზანდუკებს და სანთლებს უნთებს)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მაქვს მეფბა ამ ჯადოქრულ ოქროზე! მე ვარ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პატრონი და უფალი ამ ქვეყანაზე,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ბედნიერებით და ღირსებით მორჭმული მისგან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დავიარები!. . . მაგრამ შემდეგ, ჩემ შემდეგ მასზე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 უნდა დარჩეს ხელმწიფება? მემკვიდრეს ჩემსას,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ამ შლეგს და მფლანგველს, მემრუშეთა უბადრუკ არიფს? 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გაცივებასაც არ დამაცლის, როცა მოვკვდები.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ის, ის - უგვანი! აქ ამ მყუდრო თაღების ჩრდილში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შემოიჭრება მოქეიფე კარისკაცების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უტიფარი როსკიპების მთვრალი ამალით,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წამგლეჯს გასაღებს და უშვერი სიცილ-ხარხარით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დახსნის ზანდუკებს! და ეს ჩემი ნაწვავ-ნადაგი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იმათ გახვრეტილ ჯიბეებში ჩაჩხრიალდება.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ოქროს ბარძიმებს იავარყოფს, დალეწავს თასებს,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სამეუფეო ზეთით მიწას გააძღობს, ყოველს -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გაფლანგავს, გასცემს, ქარს გაატანს, გააპარტახებს! 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ვიკითხოთ, რა უფლებით? ყველაფერი ეს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განა ქარმა მომიტანა, ან კიდევ ციდან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ჩამომივარდა! არა, ოქრო ყომარბაზივით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კამათლის ერთი გადაყრით არ მომიხვეტია!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დაიჯერებს, თუ რამდენი უძილო ღამის,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დაოკებული ვნების, მწარე თავშეკავების,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ფიქრის და ზრუნვის ფასად მიღირს ეს ყველაფერი?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იქნებ მეტყვის ჩემი ძე, რომ ხავსი მომედო,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გული ვნებით არასოდეს ამძგერებია,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არასოდეს განმიცდია სინდისის ქეჯნა?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სინდისი! - გულში მოწრიალე პატარა მხეცი,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ღამის სტუმარი აბეზარი, ტლანქი მევალე,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ეს მაძახურა კუდიანი, რომელიც მთვარეს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აბნელებს ხოლმე, რომ საფლავში აჭრილი მკვდრები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დედამიწაზე ამორკოს. . . არა! ჯერ იგრძენ,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იწვნიე, თვითონ გამოსცადე სიმწარე ჩემი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მერე ვნახოთ ჭირნახული როგორ გაფანტავ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იმას, რაც სისხლით გიშოვნია. . . ნეტა შემეძლოს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საგანძურის გადამალვა ავი თვალისგან!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 შემეძლოს საფლავიდან აქ მობრუნება,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რომ ზანდუკებზე აჩრდილივით წამოსკუპულმა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ცოცხლებისაგან დავიფარო ეს ჩემი განძი,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როგორც აქამდე ვიფარავდი!.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</w:p>
    <w:p w:rsidR="004C65CD" w:rsidRPr="005B4CFC" w:rsidRDefault="004C65CD" w:rsidP="004C65CD">
      <w:pPr>
        <w:ind w:firstLine="720"/>
        <w:rPr>
          <w:sz w:val="20"/>
          <w:szCs w:val="20"/>
          <w:lang w:val="af-ZA"/>
        </w:rPr>
      </w:pPr>
      <w:r w:rsidRPr="005B4CFC">
        <w:rPr>
          <w:sz w:val="20"/>
          <w:szCs w:val="20"/>
          <w:lang w:val="af-ZA"/>
        </w:rPr>
        <w:t xml:space="preserve">ს ც ე ნ ა </w:t>
      </w:r>
      <w:r w:rsidRPr="005B4CFC">
        <w:rPr>
          <w:sz w:val="20"/>
          <w:szCs w:val="20"/>
        </w:rPr>
        <w:t>III</w:t>
      </w:r>
    </w:p>
    <w:p w:rsidR="004C65CD" w:rsidRDefault="004C65CD" w:rsidP="004C65CD">
      <w:pPr>
        <w:ind w:firstLine="720"/>
        <w:rPr>
          <w:b/>
          <w:sz w:val="20"/>
          <w:szCs w:val="20"/>
          <w:lang w:val="af-ZA"/>
        </w:rPr>
      </w:pPr>
    </w:p>
    <w:p w:rsidR="004C65CD" w:rsidRPr="005B4CFC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5B4CFC">
        <w:rPr>
          <w:b/>
          <w:sz w:val="20"/>
          <w:szCs w:val="20"/>
          <w:lang w:val="af-ZA"/>
        </w:rPr>
        <w:t xml:space="preserve">სასახლეში </w:t>
      </w:r>
    </w:p>
    <w:p w:rsidR="004C65CD" w:rsidRDefault="004C65CD" w:rsidP="004C65CD">
      <w:pPr>
        <w:ind w:firstLine="720"/>
        <w:rPr>
          <w:b/>
          <w:sz w:val="20"/>
          <w:szCs w:val="20"/>
          <w:lang w:val="af-ZA"/>
        </w:rPr>
      </w:pPr>
    </w:p>
    <w:p w:rsidR="004C65CD" w:rsidRPr="005B4CFC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5B4CFC">
        <w:rPr>
          <w:b/>
          <w:sz w:val="20"/>
          <w:szCs w:val="20"/>
          <w:lang w:val="af-ZA"/>
        </w:rPr>
        <w:t>ა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ლ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ბ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ე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რი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 xml:space="preserve"> 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დ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ა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 xml:space="preserve"> 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ჰ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ე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რ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ც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ო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გ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>ი</w:t>
      </w:r>
      <w:r>
        <w:rPr>
          <w:b/>
          <w:sz w:val="20"/>
          <w:szCs w:val="20"/>
          <w:lang w:val="af-ZA"/>
        </w:rPr>
        <w:t xml:space="preserve"> </w:t>
      </w:r>
      <w:r w:rsidRPr="005B4CFC">
        <w:rPr>
          <w:b/>
          <w:sz w:val="20"/>
          <w:szCs w:val="20"/>
          <w:lang w:val="af-ZA"/>
        </w:rPr>
        <w:t xml:space="preserve">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მერწმუნეთ, თქვენო მეუფებავ, დიდხანს ვითმენდი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ხელმოკლეობი მწარე სირცხვილს და მეტისმეტად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არ მიჭირდეს, საჩივრით თავს არ შეგეწყენდით.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მჯერა, დიახაც; თქვენისთანა კეთილშობილი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რაინდი მამას  ბრალს არ დასდებს, არ გაამტუნებს,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უსაშველო ჭირი არ სჭირს. თუმცა არიან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გულარძნილების . . . ნუღა ჯავრობთ, მამათქვენს ცალკე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გავუწევ თათბირს, დავტუქსავ და დავიყოლიებ.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მას ველოდები ახლა სწორედ, დიდი ხანია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 მინახავს. მეგობრობდა პაპაჩემს წინათ,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ბავშვობაში, ცხენზე ბევრჯერ შვუჯენივარ,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მუზარადს დამხურავდა ხოლმე საომარს -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მძიმე ზარივით უზარმაზარს.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 w:rsidRPr="009A4E15">
        <w:rPr>
          <w:b/>
          <w:sz w:val="20"/>
          <w:szCs w:val="20"/>
          <w:lang w:val="af-ZA"/>
        </w:rPr>
        <w:t>(ფანჯარაში იცქირებოდ)</w:t>
      </w:r>
      <w:r>
        <w:rPr>
          <w:b/>
          <w:sz w:val="24"/>
          <w:szCs w:val="24"/>
          <w:lang w:val="af-ZA"/>
        </w:rPr>
        <w:t xml:space="preserve"> ის არის, მგონი.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გახლავთ!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მიბრძანდით იმ ოთახში. მე დაგიძახებთ </w:t>
      </w:r>
    </w:p>
    <w:p w:rsidR="004C65CD" w:rsidRPr="009A4E15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9A4E15">
        <w:rPr>
          <w:b/>
          <w:sz w:val="20"/>
          <w:szCs w:val="20"/>
          <w:lang w:val="af-ZA"/>
        </w:rPr>
        <w:t>(ალბერი გადის. შემოდის ბარო</w:t>
      </w:r>
      <w:r>
        <w:rPr>
          <w:b/>
          <w:sz w:val="20"/>
          <w:szCs w:val="20"/>
          <w:lang w:val="af-ZA"/>
        </w:rPr>
        <w:t>ნ</w:t>
      </w:r>
      <w:r w:rsidRPr="009A4E15">
        <w:rPr>
          <w:b/>
          <w:sz w:val="20"/>
          <w:szCs w:val="20"/>
          <w:lang w:val="af-ZA"/>
        </w:rPr>
        <w:t xml:space="preserve">ი)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უფალმა მოგცეთ მზეგრძელობა! მიხარის დიდად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გულმხნედ რომ გხედავთ და ჯანმრთელად!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პატრონო,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ბედნიერი ვარ, რომ შევძელი ბრძანებისამებრ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გხლებოდით კარზე.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 ხანი გავიდა უკვე,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რაც არ გვინახავს ერთმანეთი. მე თუ გახსოვართ?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მახსოვხართო? ცხადად, თითქოს ახლა გხედავდეთ,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ცოცხალი ბავშვი ბრძანდებოდით. ჰერცოგი ხშირად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მეტყოდა ხოლმე ცხონებული. ფილიპე ჩემო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(ის მე ფილიპეს მეძახოდა მუდამ), ხომ ხედავ?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ოცი წლის შემდეგ ეს რას იზამს? მე და შენ ალბათ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შუმ ტუტუცებად გამოვჩნდებით ამ ბალღის გვერდით,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ამ ბალღის ანუ . . . თქვენ წინაშე.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მახლობლობა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 კვლავაც უნდა ღვადგინოთ. სულ დაივიწყეთ თქვენ ჩემი კარი.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დავბერდი მე, ჩემო პატრონო,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რაღა დროს ჩემი კარს ყოფნაა, თქვენ გაიხარეთ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ასპარეზობით, დარბაზობით, ჟამი თქვენია.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გარდავსულვარ! ღმერთმა ომი თუკი ინება,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კიდევ მივათრევ ჩემს ბებერ ძვლებს ცხენის ზურგამდის,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კიდევ მეყოფა მკლავში ძალა ხმლის მოსაქნევად,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მამულისა და თქვენი მტერი რომ დავიფრინო.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თავადო, თქვენი ერთგულება გვეთნევა ფრიად.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მეგობრობდით ჩემს დიდ პაპას, მამაჩემი კი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ვაჟკაცობისთვის გაფასებდათ, და მეც ყოველთვის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მიმაჩნდით ერთგულ, თავდადებულ, მამაც რაინდად.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ცოტახანს დავიმუხლოთ. . . შვილები თუ გყავთ?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ვაჟი მყავს ერთი.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სასახლეში ვერ ვხედავ რაღაც!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კარმა თავი მოგაბეზრათ, მაგრამ მის ხანში,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წოდების ჭაბუკს მართებს გვეახლოს კარზე.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ძეს არ ხილბავს სეფექალთა შორის ტრიალი,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უხიაგია და პირქუში. უცნაური ზნე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დასჩემდა, ტყეში ღამღამობით მარტოკა დაძრწის,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ირემი მარტოხელა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საკადრისია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გატყიურება, თქვით, ასეთი? ჩვენ მოვარჯულებთ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სახიობით, დარბაზობით, ასპარეზობით.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გამომიგზავნეთ უსათუოდ! შვილს დაუნიშნეთ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თავის წოდების შესაფერი ხელის სახარჯო.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იღუშებით. გზა დაგღლიდათ, თუმცა ამაში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არაფერია გასაკვირი.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გააწბილეთ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მოხუცი, თქვენო მეუფებავ, მე არ მინდოდა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შვილის ამბავი გამემხილა. თქვენ მაიძულებთ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გამოგიცხადოთ დაფარული: საუბედუროდ,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ზე თქვენი არც წყალობის, არც ყურადღების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ღირსი არ არის. ბიწიერ და უმსგავს ქეიფში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ატარებს იგი სიჭაბუკეს.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მარტოდმარტოა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ეს იმიტომ მოსდის ალბათ, მოცალეობით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გალაღებული სიმარტოვე ღუპავს ჭაბუკებს.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გამომიგზავნეთ! მიყრუებულ ციხე-დარბაზის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ველური ზნე აქ, სასახლეში დაავიწყდება.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გითხრათ. . . თქვენო მეუფებავ, მომიტევეთ მე,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დამითანხმებთ მაგ საქმეზე.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კი მაგრამ, რატომ?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გთხოვთ დამითხოვოთ ბერიკაცი.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კი მოვითხოვ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გამაგებინოთ ამ უარის მიზეზი.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შვილზე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გამწყრალი ვარ.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რატომ?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გულში ჩემდამი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ავი ზრახვა აქვს და იმიტომ.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ავი ზრახვა?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გთხოვთ, დამითხოვოთ.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უცნაური ამბავი ხდება -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 გრცხვენიათ მის მაგივრად?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მრცხვენია, დიახ.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არ მეტყვით, რა ჰქნა მან ასეთი?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მას. . . ჩემი მოკვლა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უნდოდა. . 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მოკვლა? მაშ, სამსჯავროს გავუჩენ ახლავ,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გულბოროტ დამნაშავეს.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ვერ დავიწყებ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ამის მტკიცებას, თუმცა ვიცი დანამდვილებით,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სიკვდილს ნატრობს იგი ჩემსას, თუმცა უტყუარად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ის ვიცი, რომ აპირებდა 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გაქურდვას. </w:t>
      </w:r>
    </w:p>
    <w:p w:rsidR="004C65CD" w:rsidRPr="00821BFB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821BFB">
        <w:rPr>
          <w:b/>
          <w:sz w:val="20"/>
          <w:szCs w:val="20"/>
          <w:lang w:val="af-ZA"/>
        </w:rPr>
        <w:t xml:space="preserve">(დარბაზში ალბერი შემოვარდება)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ცრუობთ, თქვენ ცრუობთ!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როგორ ბედავთ!.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მაშ, აქა ხარ!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 უმადურო! და მამაშენს ამას უბედავ?!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ვცრუობ, ხომ! მერე სად? ჰერცოგის წინაშე? არა,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აღარ ვყოფილვარ მე რაინდი!. . . და შენ უძღებო. . .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სიცრუეს ამბობთ!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ო, ცა რატომ თავს არ მენგრევა.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მაშ, ხმალმა, ხმალმა გაგვასწოროს! </w:t>
      </w:r>
    </w:p>
    <w:p w:rsidR="004C65CD" w:rsidRPr="00821BFB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821BFB">
        <w:rPr>
          <w:b/>
          <w:sz w:val="20"/>
          <w:szCs w:val="20"/>
          <w:lang w:val="af-ZA"/>
        </w:rPr>
        <w:t xml:space="preserve">(ხელთათმანს ესვრის ალბერს. იგი სწრაფად იღებს ხელთათმანს)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 მადლობა!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აი, პირველი საჩუქარი მშობელი მამის!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ღმერთო,  რა ხდება! ეს რა ნახაეს ჩემმა თვალებმა?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მოხუცი მამის გამოწვევა მიიღო შვილმა.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დროს ვიტვირთე ჰერცოგობა! გეყოფათ-მეთქი,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დადუმდით, შლეგნო! შენც გულბნელო მოხუცო და შენც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ლომის ბოკვერო! მომეცი აქ ეგ ხელთათმანი!. . . </w:t>
      </w:r>
    </w:p>
    <w:p w:rsidR="004C65CD" w:rsidRPr="00821BFB" w:rsidRDefault="004C65CD" w:rsidP="004C65CD">
      <w:pPr>
        <w:ind w:firstLine="720"/>
        <w:rPr>
          <w:b/>
          <w:sz w:val="20"/>
          <w:szCs w:val="20"/>
          <w:lang w:val="af-ZA"/>
        </w:rPr>
      </w:pPr>
      <w:r w:rsidRPr="00821BFB">
        <w:rPr>
          <w:b/>
          <w:sz w:val="20"/>
          <w:szCs w:val="20"/>
          <w:lang w:val="af-ZA"/>
        </w:rPr>
        <w:t>(ართმევს ხელთათმანს)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ბ ე რ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დიდად ვწუხვარ.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ჩაჰფრენია ბრჭყალებით! მხეცო!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გასწით და სანამ არ მოგიხმობთ, არ დამენახოთ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თვალით! (ალბერი გადის)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კი. . . თქვენ, უგუნურო მოხუცო, ნუთუ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გრცხვენიათ?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ბ ა რ ო ნ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მომიტევეთ, ბატონო, მაგრამ.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ვეღარ ვერევი თავს. . . მუხლები მღალატობს თითქოს.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სუნთქვა მეკვრება. . . ვიხუთბი! . . . ოჰ, გასაღები! . . .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სადაა ჩემი გასაღები! . . . </w:t>
      </w:r>
    </w:p>
    <w:p w:rsidR="004C65CD" w:rsidRDefault="004C65CD" w:rsidP="004C65C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 ე რ ც ო გ ი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გათავდა! ღმერთო, </w:t>
      </w:r>
    </w:p>
    <w:p w:rsidR="004C65CD" w:rsidRDefault="004C65CD" w:rsidP="004C65C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 საშინელი დრო დაგვიდგა, რას მოვესწარით?!</w:t>
      </w:r>
    </w:p>
    <w:p w:rsidR="00A67460" w:rsidRDefault="00A67460"/>
    <w:sectPr w:rsidR="00A6746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C65CD"/>
    <w:rsid w:val="004C65CD"/>
    <w:rsid w:val="00A6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2614</Words>
  <Characters>14902</Characters>
  <Application>Microsoft Office Word</Application>
  <DocSecurity>0</DocSecurity>
  <Lines>124</Lines>
  <Paragraphs>34</Paragraphs>
  <ScaleCrop>false</ScaleCrop>
  <Company>mes</Company>
  <LinksUpToDate>false</LinksUpToDate>
  <CharactersWithSpaces>17482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2010-08-13T09:06:00Z</dcterms:created>
  <dcterms:modified xsi:type="dcterms:W3CDTF">2010-08-13T09:06:00Z</dcterms:modified>
</cp:coreProperties>
</file>